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97E1" w14:textId="77777777" w:rsidR="00933F99" w:rsidRDefault="00EF76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ＭＳ Ｐゴシック" w:eastAsia="ＭＳ Ｐゴシック" w:hAnsi="ＭＳ Ｐゴシック" w:cs="ＭＳ Ｐゴシック"/>
          <w:color w:val="000000"/>
          <w:sz w:val="32"/>
          <w:szCs w:val="32"/>
        </w:rPr>
      </w:pPr>
      <w:bookmarkStart w:id="0" w:name="_Hlk64384619"/>
      <w:r>
        <w:rPr>
          <w:rFonts w:ascii="ＭＳ Ｐゴシック" w:eastAsia="ＭＳ Ｐゴシック" w:hAnsi="ＭＳ Ｐゴシック" w:cs="ＭＳ Ｐゴシック"/>
          <w:b/>
          <w:color w:val="000000"/>
          <w:sz w:val="32"/>
          <w:szCs w:val="32"/>
        </w:rPr>
        <w:t>Eメール：uketsuke@akanat.co.jp</w:t>
      </w:r>
    </w:p>
    <w:p w14:paraId="284A5307" w14:textId="77777777" w:rsidR="00933F99" w:rsidRDefault="00EF76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24"/>
        </w:rPr>
        <w:t>阿寒アドベンチャーツーリズム株式会社　涌井　宛</w:t>
      </w:r>
    </w:p>
    <w:p w14:paraId="4660078A" w14:textId="731D57A5" w:rsidR="00933F99" w:rsidRDefault="00EF76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ＭＳ Ｐゴシック" w:eastAsia="ＭＳ Ｐゴシック" w:hAnsi="ＭＳ Ｐゴシック" w:cs="ＭＳ Ｐゴシック"/>
          <w:color w:val="00000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  <w:u w:val="single"/>
        </w:rPr>
        <w:t>申込締切</w:t>
      </w:r>
      <w:r w:rsidRPr="004B08D7">
        <w:rPr>
          <w:rFonts w:ascii="ＭＳ Ｐゴシック" w:eastAsia="ＭＳ Ｐゴシック" w:hAnsi="ＭＳ Ｐゴシック" w:cs="ＭＳ Ｐゴシック"/>
          <w:b/>
          <w:color w:val="000000" w:themeColor="text1"/>
          <w:sz w:val="28"/>
          <w:szCs w:val="28"/>
          <w:u w:val="single"/>
        </w:rPr>
        <w:t>：２０２１年３月</w:t>
      </w:r>
      <w:r w:rsidR="004B08D7" w:rsidRPr="004B08D7">
        <w:rPr>
          <w:rFonts w:ascii="ＭＳ Ｐゴシック" w:eastAsia="ＭＳ Ｐゴシック" w:hAnsi="ＭＳ Ｐゴシック" w:cs="ＭＳ Ｐゴシック" w:hint="eastAsia"/>
          <w:b/>
          <w:color w:val="000000" w:themeColor="text1"/>
          <w:sz w:val="28"/>
          <w:szCs w:val="28"/>
          <w:u w:val="single"/>
        </w:rPr>
        <w:t>８</w:t>
      </w:r>
      <w:r w:rsidRPr="004B08D7">
        <w:rPr>
          <w:rFonts w:ascii="ＭＳ Ｐゴシック" w:eastAsia="ＭＳ Ｐゴシック" w:hAnsi="ＭＳ Ｐゴシック" w:cs="ＭＳ Ｐゴシック"/>
          <w:b/>
          <w:color w:val="000000" w:themeColor="text1"/>
          <w:sz w:val="28"/>
          <w:szCs w:val="28"/>
          <w:u w:val="single"/>
        </w:rPr>
        <w:t>日（月）１７：００</w:t>
      </w:r>
    </w:p>
    <w:p w14:paraId="6D0E045C" w14:textId="77777777" w:rsidR="00933F99" w:rsidRDefault="00EF76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3E721CF" wp14:editId="2508BF6B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6343650" cy="942658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8950" y="3306925"/>
                          <a:ext cx="6334200" cy="76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5B2C01" w14:textId="77777777" w:rsidR="00933F99" w:rsidRDefault="00EF767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sz w:val="24"/>
                              </w:rPr>
                              <w:t>JOCジュニアオリンピックカップ2021全日本ジュニアスキー選手権大会アルペン競技</w:t>
                            </w:r>
                          </w:p>
                          <w:p w14:paraId="1CB3EA39" w14:textId="77777777" w:rsidR="00933F99" w:rsidRDefault="00933F99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3D2D479A" w14:textId="77777777" w:rsidR="00933F99" w:rsidRDefault="00EF7672">
                            <w:pPr>
                              <w:spacing w:line="240" w:lineRule="auto"/>
                              <w:ind w:left="2" w:hanging="4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sz w:val="42"/>
                              </w:rPr>
                              <w:t>宿泊申込書</w:t>
                            </w:r>
                          </w:p>
                          <w:p w14:paraId="0D20AFF2" w14:textId="77777777" w:rsidR="00933F99" w:rsidRDefault="00933F99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3A0A97F4" w14:textId="77777777" w:rsidR="00933F99" w:rsidRDefault="00933F9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E721CF" id="四角形: 角を丸くする 2" o:spid="_x0000_s1026" style="position:absolute;left:0;text-align:left;margin-left:1pt;margin-top:9pt;width:499.5pt;height:7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85B2C01" w14:textId="77777777" w:rsidR="00933F99" w:rsidRDefault="00EF7672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/>
                          <w:sz w:val="24"/>
                        </w:rPr>
                        <w:t>JOCジュニアオリンピックカップ2021全日本ジュニアスキー選手権大会アルペン競技</w:t>
                      </w:r>
                    </w:p>
                    <w:p w14:paraId="1CB3EA39" w14:textId="77777777" w:rsidR="00933F99" w:rsidRDefault="00933F99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3D2D479A" w14:textId="77777777" w:rsidR="00933F99" w:rsidRDefault="00EF7672">
                      <w:pPr>
                        <w:spacing w:line="240" w:lineRule="auto"/>
                        <w:ind w:left="2" w:hanging="4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/>
                          <w:sz w:val="42"/>
                        </w:rPr>
                        <w:t>宿泊申込書</w:t>
                      </w:r>
                    </w:p>
                    <w:p w14:paraId="0D20AFF2" w14:textId="77777777" w:rsidR="00933F99" w:rsidRDefault="00933F99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3A0A97F4" w14:textId="77777777" w:rsidR="00933F99" w:rsidRDefault="00933F9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14:paraId="4DCA2559" w14:textId="77777777" w:rsidR="00933F99" w:rsidRDefault="00933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</w:p>
    <w:p w14:paraId="5F079EC6" w14:textId="77777777" w:rsidR="00933F99" w:rsidRDefault="00933F99">
      <w:pPr>
        <w:pBdr>
          <w:top w:val="nil"/>
          <w:left w:val="nil"/>
          <w:bottom w:val="nil"/>
          <w:right w:val="nil"/>
          <w:between w:val="nil"/>
        </w:pBdr>
        <w:spacing w:line="6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4"/>
        </w:rPr>
      </w:pPr>
    </w:p>
    <w:p w14:paraId="4262EACB" w14:textId="77777777" w:rsidR="00933F99" w:rsidRDefault="00933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4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p w14:paraId="67D657EB" w14:textId="77777777" w:rsidR="00933F99" w:rsidRDefault="00933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4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p w14:paraId="24F7BAF9" w14:textId="77777777" w:rsidR="00933F99" w:rsidRDefault="00933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4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p w14:paraId="4ECCABD0" w14:textId="77777777" w:rsidR="00933F99" w:rsidRDefault="00933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4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p w14:paraId="1CE81DBC" w14:textId="77777777" w:rsidR="00933F99" w:rsidRDefault="00933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40" w:hanging="2"/>
        <w:rPr>
          <w:rFonts w:ascii="Droid Sans Mono" w:eastAsia="Droid Sans Mono" w:hAnsi="Droid Sans Mono" w:cs="Droid Sans Mono"/>
          <w:color w:val="000000"/>
          <w:szCs w:val="21"/>
        </w:rPr>
      </w:pPr>
    </w:p>
    <w:tbl>
      <w:tblPr>
        <w:tblStyle w:val="af1"/>
        <w:tblW w:w="1025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60"/>
        <w:gridCol w:w="4860"/>
        <w:gridCol w:w="3020"/>
      </w:tblGrid>
      <w:tr w:rsidR="00933F99" w14:paraId="72838790" w14:textId="77777777">
        <w:trPr>
          <w:trHeight w:val="930"/>
        </w:trPr>
        <w:tc>
          <w:tcPr>
            <w:tcW w:w="2378" w:type="dxa"/>
            <w:gridSpan w:val="2"/>
            <w:vAlign w:val="center"/>
          </w:tcPr>
          <w:p w14:paraId="0FC9809A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</w:rPr>
            </w:pPr>
            <w:sdt>
              <w:sdtPr>
                <w:tag w:val="goog_rdk_0"/>
                <w:id w:val="-883790082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団体名</w:t>
                </w:r>
              </w:sdtContent>
            </w:sdt>
          </w:p>
        </w:tc>
        <w:tc>
          <w:tcPr>
            <w:tcW w:w="7880" w:type="dxa"/>
            <w:gridSpan w:val="2"/>
            <w:vAlign w:val="center"/>
          </w:tcPr>
          <w:p w14:paraId="40575C7A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933F99" w14:paraId="0399DB66" w14:textId="77777777">
        <w:trPr>
          <w:trHeight w:val="260"/>
        </w:trPr>
        <w:tc>
          <w:tcPr>
            <w:tcW w:w="1418" w:type="dxa"/>
            <w:vMerge w:val="restart"/>
            <w:vAlign w:val="center"/>
          </w:tcPr>
          <w:p w14:paraId="3AF497F3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4" w:hanging="2"/>
              <w:jc w:val="center"/>
              <w:rPr>
                <w:rFonts w:ascii="Droid Sans Mono" w:eastAsia="Droid Sans Mono" w:hAnsi="Droid Sans Mono" w:cs="Droid Sans Mono"/>
                <w:color w:val="000000"/>
              </w:rPr>
            </w:pPr>
            <w:sdt>
              <w:sdtPr>
                <w:tag w:val="goog_rdk_1"/>
                <w:id w:val="1810278089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予約確認書</w:t>
                </w:r>
              </w:sdtContent>
            </w:sdt>
          </w:p>
          <w:p w14:paraId="547609D6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4" w:hanging="2"/>
              <w:jc w:val="center"/>
              <w:rPr>
                <w:rFonts w:ascii="Droid Sans Mono" w:eastAsia="Droid Sans Mono" w:hAnsi="Droid Sans Mono" w:cs="Droid Sans Mono"/>
                <w:color w:val="000000"/>
              </w:rPr>
            </w:pPr>
            <w:sdt>
              <w:sdtPr>
                <w:tag w:val="goog_rdk_2"/>
                <w:id w:val="-695229348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送付先</w:t>
                </w:r>
              </w:sdtContent>
            </w:sdt>
          </w:p>
        </w:tc>
        <w:tc>
          <w:tcPr>
            <w:tcW w:w="960" w:type="dxa"/>
            <w:vMerge w:val="restart"/>
            <w:vAlign w:val="center"/>
          </w:tcPr>
          <w:p w14:paraId="4F64384C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roid Sans Mono" w:eastAsia="Droid Sans Mono" w:hAnsi="Droid Sans Mono" w:cs="Droid Sans Mono"/>
                <w:color w:val="000000"/>
              </w:rPr>
            </w:pPr>
            <w:sdt>
              <w:sdtPr>
                <w:tag w:val="goog_rdk_3"/>
                <w:id w:val="-799228347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住　所</w:t>
                </w:r>
              </w:sdtContent>
            </w:sdt>
          </w:p>
        </w:tc>
        <w:tc>
          <w:tcPr>
            <w:tcW w:w="4860" w:type="dxa"/>
            <w:vMerge w:val="restart"/>
          </w:tcPr>
          <w:p w14:paraId="52D0A87B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</w:rPr>
              <w:t xml:space="preserve">〒　　　　－　　</w:t>
            </w:r>
          </w:p>
        </w:tc>
        <w:tc>
          <w:tcPr>
            <w:tcW w:w="3020" w:type="dxa"/>
            <w:vAlign w:val="center"/>
          </w:tcPr>
          <w:p w14:paraId="29DC4D9A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</w:rPr>
              <w:t>TEL</w:t>
            </w:r>
          </w:p>
        </w:tc>
      </w:tr>
      <w:tr w:rsidR="00933F99" w14:paraId="21387F4F" w14:textId="77777777">
        <w:trPr>
          <w:trHeight w:val="499"/>
        </w:trPr>
        <w:tc>
          <w:tcPr>
            <w:tcW w:w="1418" w:type="dxa"/>
            <w:vMerge/>
            <w:vAlign w:val="center"/>
          </w:tcPr>
          <w:p w14:paraId="40829259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14:paraId="6C35464F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14:paraId="52D726B4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2F4B7B6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</w:rPr>
              <w:t>－　　　　－</w:t>
            </w:r>
          </w:p>
        </w:tc>
      </w:tr>
      <w:tr w:rsidR="00933F99" w14:paraId="5CAEE558" w14:textId="77777777">
        <w:trPr>
          <w:trHeight w:val="171"/>
        </w:trPr>
        <w:tc>
          <w:tcPr>
            <w:tcW w:w="1418" w:type="dxa"/>
            <w:vMerge/>
            <w:vAlign w:val="center"/>
          </w:tcPr>
          <w:p w14:paraId="0F78CA66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14:paraId="27F97696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14:paraId="28470F9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92CF48F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</w:rPr>
              <w:t>携帯電話（当日連絡先）</w:t>
            </w:r>
          </w:p>
        </w:tc>
      </w:tr>
      <w:tr w:rsidR="00933F99" w14:paraId="5B661D0F" w14:textId="77777777">
        <w:trPr>
          <w:trHeight w:val="416"/>
        </w:trPr>
        <w:tc>
          <w:tcPr>
            <w:tcW w:w="1418" w:type="dxa"/>
            <w:vMerge/>
            <w:vAlign w:val="center"/>
          </w:tcPr>
          <w:p w14:paraId="3CA1412D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14:paraId="114E3DE2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14:paraId="01A8B51D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038BAE1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</w:rPr>
              <w:t>－　　　　－</w:t>
            </w:r>
          </w:p>
        </w:tc>
      </w:tr>
      <w:tr w:rsidR="00933F99" w14:paraId="2B7D8465" w14:textId="77777777">
        <w:trPr>
          <w:trHeight w:val="267"/>
        </w:trPr>
        <w:tc>
          <w:tcPr>
            <w:tcW w:w="1418" w:type="dxa"/>
            <w:vMerge/>
            <w:vAlign w:val="center"/>
          </w:tcPr>
          <w:p w14:paraId="7775AD26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78808FCD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roid Sans Mono" w:eastAsia="Droid Sans Mono" w:hAnsi="Droid Sans Mono" w:cs="Droid Sans Mono"/>
                <w:color w:val="000000"/>
                <w:sz w:val="19"/>
                <w:szCs w:val="19"/>
              </w:rPr>
            </w:pPr>
            <w:sdt>
              <w:sdtPr>
                <w:tag w:val="goog_rdk_4"/>
                <w:id w:val="-1200702353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b/>
                    <w:color w:val="000000"/>
                    <w:sz w:val="19"/>
                    <w:szCs w:val="19"/>
                  </w:rPr>
                  <w:t>代表者氏名</w:t>
                </w:r>
              </w:sdtContent>
            </w:sdt>
          </w:p>
        </w:tc>
        <w:tc>
          <w:tcPr>
            <w:tcW w:w="7880" w:type="dxa"/>
            <w:gridSpan w:val="2"/>
            <w:tcBorders>
              <w:bottom w:val="dotted" w:sz="4" w:space="0" w:color="000000"/>
            </w:tcBorders>
          </w:tcPr>
          <w:p w14:paraId="77199532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933F99" w14:paraId="48684814" w14:textId="77777777">
        <w:trPr>
          <w:trHeight w:val="479"/>
        </w:trPr>
        <w:tc>
          <w:tcPr>
            <w:tcW w:w="1418" w:type="dxa"/>
            <w:vMerge/>
            <w:vAlign w:val="center"/>
          </w:tcPr>
          <w:p w14:paraId="094CD975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14:paraId="643F0AE9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880" w:type="dxa"/>
            <w:gridSpan w:val="2"/>
            <w:tcBorders>
              <w:top w:val="dotted" w:sz="4" w:space="0" w:color="000000"/>
            </w:tcBorders>
          </w:tcPr>
          <w:p w14:paraId="61926954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  <w:p w14:paraId="48DFAFC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933F99" w14:paraId="189DD440" w14:textId="77777777">
        <w:trPr>
          <w:trHeight w:val="570"/>
        </w:trPr>
        <w:tc>
          <w:tcPr>
            <w:tcW w:w="2378" w:type="dxa"/>
            <w:gridSpan w:val="2"/>
          </w:tcPr>
          <w:p w14:paraId="63A203BA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b/>
                <w:color w:val="000000"/>
              </w:rPr>
            </w:pPr>
            <w:sdt>
              <w:sdtPr>
                <w:tag w:val="goog_rdk_5"/>
                <w:id w:val="1698809163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メールアドレス</w:t>
                </w:r>
              </w:sdtContent>
            </w:sdt>
          </w:p>
        </w:tc>
        <w:tc>
          <w:tcPr>
            <w:tcW w:w="7880" w:type="dxa"/>
            <w:gridSpan w:val="2"/>
          </w:tcPr>
          <w:p w14:paraId="5975D5F4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</w:tbl>
    <w:p w14:paraId="79E45039" w14:textId="77777777" w:rsidR="00933F99" w:rsidRDefault="00933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Droid Sans Mono" w:eastAsia="Droid Sans Mono" w:hAnsi="Droid Sans Mono" w:cs="Droid Sans Mono"/>
          <w:color w:val="000000"/>
          <w:szCs w:val="21"/>
        </w:rPr>
      </w:pPr>
    </w:p>
    <w:p w14:paraId="46E684A8" w14:textId="77777777" w:rsidR="00933F99" w:rsidRDefault="00C2129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Droid Sans Mono" w:eastAsia="Droid Sans Mono" w:hAnsi="Droid Sans Mono" w:cs="Droid Sans Mono"/>
          <w:color w:val="000000"/>
          <w:sz w:val="22"/>
          <w:szCs w:val="22"/>
        </w:rPr>
      </w:pPr>
      <w:sdt>
        <w:sdtPr>
          <w:tag w:val="goog_rdk_6"/>
          <w:id w:val="1129505789"/>
        </w:sdtPr>
        <w:sdtEndPr/>
        <w:sdtContent>
          <w:r w:rsidR="00EF7672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＜申込欄＞</w:t>
          </w:r>
        </w:sdtContent>
      </w:sdt>
    </w:p>
    <w:tbl>
      <w:tblPr>
        <w:tblStyle w:val="af2"/>
        <w:tblW w:w="1020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8156"/>
      </w:tblGrid>
      <w:tr w:rsidR="00933F99" w14:paraId="4A8B49CF" w14:textId="77777777">
        <w:trPr>
          <w:trHeight w:val="492"/>
        </w:trPr>
        <w:tc>
          <w:tcPr>
            <w:tcW w:w="205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F4E1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第１希望</w:t>
            </w:r>
          </w:p>
          <w:p w14:paraId="726E1907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ﾎﾃﾙ</w:t>
            </w:r>
          </w:p>
        </w:tc>
        <w:tc>
          <w:tcPr>
            <w:tcW w:w="8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311B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</w:p>
        </w:tc>
      </w:tr>
      <w:tr w:rsidR="00933F99" w14:paraId="02C16039" w14:textId="77777777">
        <w:trPr>
          <w:trHeight w:val="492"/>
        </w:trPr>
        <w:tc>
          <w:tcPr>
            <w:tcW w:w="205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9B6A1B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第２希望</w:t>
            </w:r>
          </w:p>
          <w:p w14:paraId="51427AD4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ﾎﾃﾙ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E6EFBD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</w:p>
        </w:tc>
      </w:tr>
    </w:tbl>
    <w:p w14:paraId="4F9525D3" w14:textId="77777777" w:rsidR="00933F99" w:rsidRDefault="00933F9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Droid Sans Mono" w:eastAsia="Droid Sans Mono" w:hAnsi="Droid Sans Mono" w:cs="Droid Sans Mono"/>
          <w:color w:val="000000"/>
          <w:sz w:val="22"/>
          <w:szCs w:val="22"/>
        </w:rPr>
      </w:pPr>
    </w:p>
    <w:tbl>
      <w:tblPr>
        <w:tblStyle w:val="af3"/>
        <w:tblW w:w="1042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5"/>
        <w:gridCol w:w="1493"/>
        <w:gridCol w:w="1494"/>
        <w:gridCol w:w="1493"/>
        <w:gridCol w:w="1494"/>
        <w:gridCol w:w="1408"/>
        <w:gridCol w:w="1494"/>
      </w:tblGrid>
      <w:tr w:rsidR="00933F99" w14:paraId="4A8766C8" w14:textId="77777777">
        <w:trPr>
          <w:trHeight w:val="492"/>
        </w:trPr>
        <w:tc>
          <w:tcPr>
            <w:tcW w:w="1544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F58F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7"/>
                <w:id w:val="-560638379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宿泊日</w:t>
                </w:r>
              </w:sdtContent>
            </w:sdt>
          </w:p>
        </w:tc>
        <w:tc>
          <w:tcPr>
            <w:tcW w:w="1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13AA0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8"/>
                <w:id w:val="1674995780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３月２４日（水）</w:t>
                </w:r>
              </w:sdtContent>
            </w:sdt>
          </w:p>
        </w:tc>
        <w:tc>
          <w:tcPr>
            <w:tcW w:w="149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C42F77F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9"/>
                <w:id w:val="1511872156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３月２５日（木）</w:t>
                </w:r>
              </w:sdtContent>
            </w:sdt>
          </w:p>
        </w:tc>
        <w:tc>
          <w:tcPr>
            <w:tcW w:w="149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01DA824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10"/>
                <w:id w:val="97132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３月２６日（金）</w:t>
                </w:r>
              </w:sdtContent>
            </w:sdt>
          </w:p>
        </w:tc>
        <w:tc>
          <w:tcPr>
            <w:tcW w:w="149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CC84139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11"/>
                <w:id w:val="819163663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３月２７日（土）</w:t>
                </w:r>
              </w:sdtContent>
            </w:sdt>
          </w:p>
        </w:tc>
        <w:tc>
          <w:tcPr>
            <w:tcW w:w="140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97B00DF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12"/>
                <w:id w:val="-150995547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３月２８日（日）</w:t>
                </w:r>
              </w:sdtContent>
            </w:sdt>
          </w:p>
        </w:tc>
        <w:tc>
          <w:tcPr>
            <w:tcW w:w="149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EDD4AB2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13"/>
                <w:id w:val="-2672170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３月２９日（月）</w:t>
                </w:r>
              </w:sdtContent>
            </w:sdt>
          </w:p>
        </w:tc>
      </w:tr>
      <w:tr w:rsidR="00933F99" w14:paraId="56D4A31D" w14:textId="77777777">
        <w:trPr>
          <w:trHeight w:val="492"/>
        </w:trPr>
        <w:tc>
          <w:tcPr>
            <w:tcW w:w="95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7ED182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14"/>
                <w:id w:val="470181095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こども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53AC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15"/>
                <w:id w:val="1342896098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男子</w:t>
                </w:r>
              </w:sdtContent>
            </w:sdt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ED974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16"/>
                <w:id w:val="241536425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192D87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17"/>
                <w:id w:val="-123628545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F46D96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18"/>
                <w:id w:val="-131482102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1CC94C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19"/>
                <w:id w:val="-392966929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305C1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20"/>
                <w:id w:val="1430158092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0B034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21"/>
                <w:id w:val="-972589915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</w:tr>
      <w:tr w:rsidR="00933F99" w14:paraId="331837A5" w14:textId="77777777">
        <w:trPr>
          <w:trHeight w:val="492"/>
        </w:trPr>
        <w:tc>
          <w:tcPr>
            <w:tcW w:w="95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8282C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CDB5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22"/>
                <w:id w:val="1173529135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女子</w:t>
                </w:r>
              </w:sdtContent>
            </w:sdt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3622E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23"/>
                <w:id w:val="1481195303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3A7F38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24"/>
                <w:id w:val="262190901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2F283D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25"/>
                <w:id w:val="-530418570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277C08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26"/>
                <w:id w:val="499551391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CE3C57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27"/>
                <w:id w:val="245854648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ED8BC8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28"/>
                <w:id w:val="-390117763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</w:tr>
      <w:tr w:rsidR="00933F99" w14:paraId="56C3692B" w14:textId="77777777">
        <w:trPr>
          <w:trHeight w:val="492"/>
        </w:trPr>
        <w:tc>
          <w:tcPr>
            <w:tcW w:w="95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1B936D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29"/>
                <w:id w:val="-1942442788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おとな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9850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30"/>
                <w:id w:val="-952627809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男性</w:t>
                </w:r>
              </w:sdtContent>
            </w:sdt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6F521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31"/>
                <w:id w:val="-492172693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96B215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32"/>
                <w:id w:val="118727458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3A80DD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33"/>
                <w:id w:val="-1118600822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6E4F5B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34"/>
                <w:id w:val="-697618878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E71FAC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35"/>
                <w:id w:val="-201798463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B7083A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36"/>
                <w:id w:val="1745840546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</w:tr>
      <w:tr w:rsidR="00933F99" w14:paraId="61ECF2B7" w14:textId="77777777">
        <w:trPr>
          <w:trHeight w:val="492"/>
        </w:trPr>
        <w:tc>
          <w:tcPr>
            <w:tcW w:w="95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A67722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0508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37"/>
                <w:id w:val="-689379380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女性</w:t>
                </w:r>
              </w:sdtContent>
            </w:sdt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EC7CB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38"/>
                <w:id w:val="-644747087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137FF3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39"/>
                <w:id w:val="795868099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078E0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40"/>
                <w:id w:val="-736704915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9FCEB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41"/>
                <w:id w:val="-1248345422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F8B183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42"/>
                <w:id w:val="-1713652291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BEEF3E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43"/>
                <w:id w:val="1894613848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</w:tr>
      <w:tr w:rsidR="00933F99" w14:paraId="509E2672" w14:textId="77777777">
        <w:trPr>
          <w:trHeight w:val="492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4479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44"/>
                <w:id w:val="594521312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合計宿泊数</w:t>
                </w:r>
              </w:sdtContent>
            </w:sdt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7C8AC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45"/>
                <w:id w:val="-2100623878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3A4BD8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46"/>
                <w:id w:val="-1588911809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7C83C0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47"/>
                <w:id w:val="-972136882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D70DE7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48"/>
                <w:id w:val="743222006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3D36C1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49"/>
                <w:id w:val="-36668810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6A49CD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50"/>
                <w:id w:val="1241217169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名</w:t>
                </w:r>
              </w:sdtContent>
            </w:sdt>
          </w:p>
        </w:tc>
      </w:tr>
      <w:tr w:rsidR="00933F99" w14:paraId="0C8C912E" w14:textId="77777777">
        <w:trPr>
          <w:trHeight w:val="492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35CF9C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夕食希望時間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16A7899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51"/>
                <w:id w:val="-1128847195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CA1791E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52"/>
                <w:id w:val="-2101008516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</w:p>
        </w:tc>
        <w:tc>
          <w:tcPr>
            <w:tcW w:w="149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9B0778C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53"/>
                <w:id w:val="93053419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1E7153E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54"/>
                <w:id w:val="1545177781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</w:p>
        </w:tc>
        <w:tc>
          <w:tcPr>
            <w:tcW w:w="140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926CE20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55"/>
                <w:id w:val="-1323435248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</w:p>
        </w:tc>
        <w:tc>
          <w:tcPr>
            <w:tcW w:w="149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0BEA353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56"/>
                <w:id w:val="346599860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：</w:t>
                </w:r>
              </w:sdtContent>
            </w:sdt>
          </w:p>
        </w:tc>
      </w:tr>
    </w:tbl>
    <w:p w14:paraId="07AA4604" w14:textId="77777777" w:rsidR="00933F99" w:rsidRDefault="00EF767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color w:val="000000"/>
          <w:sz w:val="20"/>
          <w:szCs w:val="20"/>
        </w:rPr>
        <w:t>【ご注意】①必ず、控えを保管して下さい。</w:t>
      </w:r>
    </w:p>
    <w:p w14:paraId="2A4CB2B0" w14:textId="7F92E4A9" w:rsidR="00933F99" w:rsidRDefault="004B08D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BA42EB5" wp14:editId="17AC0DAC">
                <wp:simplePos x="0" y="0"/>
                <wp:positionH relativeFrom="margin">
                  <wp:posOffset>-141605</wp:posOffset>
                </wp:positionH>
                <wp:positionV relativeFrom="paragraph">
                  <wp:posOffset>216535</wp:posOffset>
                </wp:positionV>
                <wp:extent cx="6641148" cy="576263"/>
                <wp:effectExtent l="0" t="0" r="2667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148" cy="57626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D5CC20" w14:textId="0F36B7B8" w:rsidR="00933F99" w:rsidRDefault="00EF7672" w:rsidP="004B08D7">
                            <w:pPr>
                              <w:spacing w:line="240" w:lineRule="auto"/>
                              <w:ind w:leftChars="0" w:left="0" w:firstLineChars="0" w:firstLine="0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20"/>
                              </w:rPr>
                              <w:t>【通信欄】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42EB5" id="正方形/長方形 1" o:spid="_x0000_s1027" style="position:absolute;left:0;text-align:left;margin-left:-11.15pt;margin-top:17.05pt;width:522.95pt;height:45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4ED5CC20" w14:textId="0F36B7B8" w:rsidR="00933F99" w:rsidRDefault="00EF7672" w:rsidP="004B08D7">
                      <w:pPr>
                        <w:spacing w:line="240" w:lineRule="auto"/>
                        <w:ind w:leftChars="0" w:left="0" w:firstLineChars="0" w:firstLine="0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20"/>
                        </w:rPr>
                        <w:t>【通信欄】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7672">
        <w:rPr>
          <w:rFonts w:ascii="ＭＳ Ｐゴシック" w:eastAsia="ＭＳ Ｐゴシック" w:hAnsi="ＭＳ Ｐゴシック" w:cs="ＭＳ Ｐゴシック"/>
          <w:color w:val="000000"/>
          <w:sz w:val="20"/>
          <w:szCs w:val="20"/>
        </w:rPr>
        <w:t>②変更の場合は、変更内容がわかるように訂正の上、メールにてご送付ください。</w:t>
      </w:r>
    </w:p>
    <w:p w14:paraId="5B6FDC5B" w14:textId="68B4EA71" w:rsidR="00933F99" w:rsidRDefault="00933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Droid Sans Mono" w:eastAsia="Droid Sans Mono" w:hAnsi="Droid Sans Mono" w:cs="Droid Sans Mono"/>
          <w:color w:val="000000"/>
          <w:sz w:val="20"/>
          <w:szCs w:val="20"/>
        </w:rPr>
      </w:pPr>
    </w:p>
    <w:p w14:paraId="6D6587C4" w14:textId="3019D4CE" w:rsidR="00933F99" w:rsidRDefault="00933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Droid Sans Mono" w:hAnsi="Droid Sans Mono" w:cs="Droid Sans Mono" w:hint="eastAsia"/>
          <w:color w:val="000000"/>
          <w:sz w:val="20"/>
          <w:szCs w:val="20"/>
        </w:rPr>
      </w:pPr>
    </w:p>
    <w:p w14:paraId="6A05AD76" w14:textId="77777777" w:rsidR="00EF7672" w:rsidRPr="00EF7672" w:rsidRDefault="00EF76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Droid Sans Mono" w:hAnsi="Droid Sans Mono" w:cs="Droid Sans Mono" w:hint="eastAsia"/>
          <w:color w:val="000000"/>
          <w:sz w:val="20"/>
          <w:szCs w:val="20"/>
        </w:rPr>
      </w:pPr>
    </w:p>
    <w:p w14:paraId="6B165BF1" w14:textId="77777777" w:rsidR="00933F99" w:rsidRDefault="00EF767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  <w:lastRenderedPageBreak/>
        <w:t>＜ご宿泊名簿＞</w:t>
      </w:r>
    </w:p>
    <w:tbl>
      <w:tblPr>
        <w:tblStyle w:val="af4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2400"/>
        <w:gridCol w:w="725"/>
        <w:gridCol w:w="992"/>
        <w:gridCol w:w="993"/>
        <w:gridCol w:w="992"/>
        <w:gridCol w:w="992"/>
        <w:gridCol w:w="916"/>
        <w:gridCol w:w="915"/>
        <w:gridCol w:w="1288"/>
      </w:tblGrid>
      <w:tr w:rsidR="00933F99" w14:paraId="115B64FF" w14:textId="77777777" w:rsidTr="008D4390">
        <w:trPr>
          <w:trHeight w:val="345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D22290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F84CB73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7DCC26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年齢</w:t>
            </w:r>
          </w:p>
          <w:p w14:paraId="490DB1AF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5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66549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宿泊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486BC6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同室者名</w:t>
            </w:r>
          </w:p>
        </w:tc>
      </w:tr>
      <w:tr w:rsidR="00933F99" w14:paraId="7CE3B684" w14:textId="77777777" w:rsidTr="008D4390">
        <w:trPr>
          <w:trHeight w:val="883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3E4AD9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5A39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参加者名</w:t>
            </w: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F40C0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5CA4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r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  <w:t>3/24</w:t>
            </w:r>
          </w:p>
          <w:p w14:paraId="6911B41A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57"/>
                <w:id w:val="-1136953143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（水）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2FF2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r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  <w:t>3/25</w:t>
            </w:r>
          </w:p>
          <w:p w14:paraId="4B374356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58"/>
                <w:id w:val="329494998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（木）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0DB7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r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  <w:t>3/26</w:t>
            </w:r>
          </w:p>
          <w:p w14:paraId="1C5DE64C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59"/>
                <w:id w:val="-1228991898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（金）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A9A8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r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  <w:t>3/27</w:t>
            </w:r>
          </w:p>
          <w:p w14:paraId="397166C7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60"/>
                <w:id w:val="264124987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（土）</w:t>
                </w:r>
              </w:sdtContent>
            </w:sdt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A47A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r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  <w:t>3/28</w:t>
            </w:r>
          </w:p>
          <w:p w14:paraId="3832C166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61"/>
                <w:id w:val="1084498286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（日）</w:t>
                </w:r>
              </w:sdtContent>
            </w:sdt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412C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r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  <w:t>3/29</w:t>
            </w:r>
          </w:p>
          <w:p w14:paraId="38FAE3AA" w14:textId="77777777" w:rsidR="00933F99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  <w:sdt>
              <w:sdtPr>
                <w:tag w:val="goog_rdk_62"/>
                <w:id w:val="-973826352"/>
              </w:sdtPr>
              <w:sdtEndPr/>
              <w:sdtContent>
                <w:r w:rsidR="00EF7672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（月）</w:t>
                </w:r>
              </w:sdtContent>
            </w:sdt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FCD0D2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 w:val="22"/>
                <w:szCs w:val="22"/>
              </w:rPr>
            </w:pPr>
          </w:p>
        </w:tc>
      </w:tr>
      <w:tr w:rsidR="00933F99" w14:paraId="5CA81B90" w14:textId="77777777" w:rsidTr="008D4390">
        <w:trPr>
          <w:trHeight w:val="18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DDE8ED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3DB96B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ﾎｯｶｲﾄﾞｳ　ﾀﾛｳ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FF183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  <w:p w14:paraId="215191E3" w14:textId="3391EF2A" w:rsidR="00933F99" w:rsidRDefault="004B0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39FAA56" wp14:editId="2D96E91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160020</wp:posOffset>
                      </wp:positionV>
                      <wp:extent cx="206375" cy="191135"/>
                      <wp:effectExtent l="0" t="0" r="22225" b="1841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EBA7F9" w14:textId="77777777" w:rsidR="00933F99" w:rsidRDefault="00933F99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FAA56" id="楕円 3" o:spid="_x0000_s1028" style="position:absolute;left:0;text-align:left;margin-left:-2.85pt;margin-top:12.6pt;width:16.2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" filled="f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2EBA7F9" w14:textId="77777777" w:rsidR="00933F99" w:rsidRDefault="00933F99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F7672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30歳</w:t>
            </w:r>
          </w:p>
          <w:p w14:paraId="51566E02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C71392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FF0000"/>
                <w:sz w:val="20"/>
                <w:szCs w:val="20"/>
              </w:rPr>
              <w:t>A-２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46C7DE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FF0000"/>
                <w:sz w:val="20"/>
                <w:szCs w:val="20"/>
              </w:rPr>
              <w:t>A-２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E64FD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FF0000"/>
                <w:sz w:val="20"/>
                <w:szCs w:val="20"/>
              </w:rPr>
              <w:t>A-２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2539D8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FF0000"/>
                <w:sz w:val="20"/>
                <w:szCs w:val="20"/>
              </w:rPr>
              <w:t>A-２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8D7BA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FF0000"/>
                <w:sz w:val="20"/>
                <w:szCs w:val="20"/>
              </w:rPr>
              <w:t>A-２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E8E69D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FF0000"/>
                <w:sz w:val="20"/>
                <w:szCs w:val="20"/>
              </w:rPr>
              <w:t>A-２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E4128B" w14:textId="19598960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北海道次郎</w:t>
            </w:r>
          </w:p>
        </w:tc>
      </w:tr>
      <w:tr w:rsidR="00933F99" w14:paraId="7FE5FFF2" w14:textId="77777777" w:rsidTr="008D4390">
        <w:trPr>
          <w:trHeight w:val="651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63E93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0B7063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  <w:t>北海道　太郎</w:t>
            </w: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E3376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D1D93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86E88D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942D56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BF3FD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EC1026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34301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2685C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</w:p>
        </w:tc>
      </w:tr>
      <w:tr w:rsidR="00933F99" w14:paraId="7CCB6A6B" w14:textId="77777777" w:rsidTr="008D4390">
        <w:trPr>
          <w:trHeight w:val="171"/>
        </w:trPr>
        <w:tc>
          <w:tcPr>
            <w:tcW w:w="4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E804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１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609BA18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34FFFC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歳</w:t>
            </w:r>
          </w:p>
          <w:p w14:paraId="524D5B82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BC78E4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76CDE5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C5A8D4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EA904D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AEB829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BBCB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E448D9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933F99" w14:paraId="5D855CE6" w14:textId="77777777" w:rsidTr="008D4390">
        <w:trPr>
          <w:trHeight w:val="659"/>
        </w:trPr>
        <w:tc>
          <w:tcPr>
            <w:tcW w:w="4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96EA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5538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C20062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95B4E6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9BAC9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8FAC0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C85273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0FFCE9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666FA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D640EB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933F99" w14:paraId="0645A540" w14:textId="77777777" w:rsidTr="008D4390">
        <w:trPr>
          <w:trHeight w:val="187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9C21D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２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A8B538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3CE149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歳</w:t>
            </w:r>
          </w:p>
          <w:p w14:paraId="799B9358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709166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86EEC3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82A095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5743A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CA469D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03C7AF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10457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933F99" w14:paraId="11DBA4BB" w14:textId="77777777" w:rsidTr="008D4390">
        <w:trPr>
          <w:trHeight w:val="637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3283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902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5E35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E02D4B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366D3D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099293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49144D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CB46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C19282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1E5CD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933F99" w14:paraId="2D54FBE2" w14:textId="77777777" w:rsidTr="008D4390">
        <w:trPr>
          <w:trHeight w:val="171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5581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３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F1BF8DA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268582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歳</w:t>
            </w:r>
          </w:p>
          <w:p w14:paraId="43DC9C8D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6E9C4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6DF51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60F82F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1DED3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2239C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0F3A8A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45C9A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933F99" w14:paraId="61E9F1D6" w14:textId="77777777" w:rsidTr="008D4390">
        <w:trPr>
          <w:trHeight w:val="65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D123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02D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D56EE9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CDB4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460BB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3B3C4D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8515E3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57CFB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B88905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6D4482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933F99" w14:paraId="47737075" w14:textId="77777777" w:rsidTr="008D4390">
        <w:trPr>
          <w:trHeight w:val="187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8AF0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４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B1FE1F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6E9213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歳</w:t>
            </w:r>
          </w:p>
          <w:p w14:paraId="75E6C02F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67D0BF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C00B0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73C4A3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4B8ACA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183EA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293DC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33C758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933F99" w14:paraId="7A70F856" w14:textId="77777777" w:rsidTr="008D4390">
        <w:trPr>
          <w:trHeight w:val="637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0B2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980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4C367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D243DA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1ED1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727974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AA4404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FFE0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C0612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CDC0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933F99" w14:paraId="53AE5AAD" w14:textId="77777777" w:rsidTr="008D4390">
        <w:trPr>
          <w:trHeight w:val="171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03AF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５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E3E47EF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5A833A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歳</w:t>
            </w:r>
          </w:p>
          <w:p w14:paraId="29691506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584F90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F10C9F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7E0A46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5D0974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4081E0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36D4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517C8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933F99" w14:paraId="26DA09DF" w14:textId="77777777" w:rsidTr="008D4390">
        <w:trPr>
          <w:trHeight w:val="65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84F9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3466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1A1522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A9784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789EE8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74CC9A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D9F643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C9506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D67EB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284B34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933F99" w14:paraId="33F378CD" w14:textId="77777777" w:rsidTr="008D4390">
        <w:trPr>
          <w:trHeight w:val="187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96CC8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６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58EF40D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353D76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歳</w:t>
            </w:r>
          </w:p>
          <w:p w14:paraId="0D83AE30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BE2482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8B442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1629B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F0AC1F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081CF9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4C2BB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36BCBD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933F99" w14:paraId="7AA82ED7" w14:textId="77777777" w:rsidTr="008D4390">
        <w:trPr>
          <w:trHeight w:val="637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17A8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50F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3D6E9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188CA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99AB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125952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F960A6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FDB38B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DDC36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EDD9A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933F99" w14:paraId="40D2528A" w14:textId="77777777" w:rsidTr="008D4390">
        <w:trPr>
          <w:trHeight w:val="171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DC67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291D4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552008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歳</w:t>
            </w:r>
          </w:p>
          <w:p w14:paraId="48BABAD5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9E54BF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25F548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3FB973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BA5900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F5483D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E133F0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92479F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933F99" w14:paraId="21DABC2C" w14:textId="77777777" w:rsidTr="008D4390">
        <w:trPr>
          <w:trHeight w:val="65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3F5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E655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7337E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345769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0A1D5A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14E71B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2AF60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3EFB66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3F45E8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69A48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933F99" w14:paraId="7B70444B" w14:textId="77777777" w:rsidTr="008D4390">
        <w:trPr>
          <w:trHeight w:val="187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9CA1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８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492B29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DB20FB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歳</w:t>
            </w:r>
          </w:p>
          <w:p w14:paraId="338CFEE6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1B7C7F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83DDCB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E07D6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389FC8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5685AF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37619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E669A9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933F99" w14:paraId="4469D503" w14:textId="77777777" w:rsidTr="008D4390">
        <w:trPr>
          <w:trHeight w:val="637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F18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67A53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9F710F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C11B0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3789F5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B4336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3CCA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6E25C2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B8B8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154E4D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933F99" w14:paraId="42AA8F96" w14:textId="77777777" w:rsidTr="008D4390">
        <w:trPr>
          <w:trHeight w:val="228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A34A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９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0E2780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0E1644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歳</w:t>
            </w:r>
          </w:p>
          <w:p w14:paraId="0C791476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男・女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12999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BA5A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2DCE8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59F8D8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AC7FD0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02674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C00C73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933F99" w14:paraId="749F24C7" w14:textId="77777777" w:rsidTr="008D4390">
        <w:trPr>
          <w:trHeight w:val="673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5858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DC32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C34C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42264A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3B6DB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AC9EB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313ED2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43E132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230C03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90A88F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933F99" w14:paraId="41685F59" w14:textId="77777777" w:rsidTr="008D4390">
        <w:trPr>
          <w:trHeight w:val="228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D44A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CA6E73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01C628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歳</w:t>
            </w:r>
          </w:p>
          <w:p w14:paraId="611BD2CF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男・女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7326B8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11A50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B551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D22A9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A7812B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1304F2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B185D6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933F99" w14:paraId="22A6101B" w14:textId="77777777" w:rsidTr="008D4390">
        <w:trPr>
          <w:trHeight w:val="673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B5D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EC0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F19A7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C062C2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992E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A58D5F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2D4D1B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3C540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E2E3D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4AB246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</w:tr>
      <w:tr w:rsidR="00933F99" w14:paraId="5C8AEF0C" w14:textId="77777777" w:rsidTr="008D4390">
        <w:trPr>
          <w:trHeight w:val="228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AC21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0C636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4E3219" w14:textId="77777777" w:rsidR="00933F99" w:rsidRPr="00C21297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Droid Sans Mono"/>
                <w:color w:val="00000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tag w:val="goog_rdk_63"/>
                <w:id w:val="-24169595"/>
              </w:sdtPr>
              <w:sdtEndPr/>
              <w:sdtContent>
                <w:r w:rsidR="00EF7672" w:rsidRPr="00C21297">
                  <w:rPr>
                    <w:rFonts w:ascii="ＭＳ Ｐゴシック" w:eastAsia="ＭＳ Ｐゴシック" w:hAnsi="ＭＳ Ｐゴシック" w:cs="Arial Unicode MS"/>
                    <w:color w:val="000000"/>
                    <w:szCs w:val="21"/>
                  </w:rPr>
                  <w:t>歳</w:t>
                </w:r>
              </w:sdtContent>
            </w:sdt>
          </w:p>
          <w:p w14:paraId="17E4AE18" w14:textId="77777777" w:rsidR="00933F99" w:rsidRPr="00C21297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Droid Sans Mono"/>
                <w:color w:val="00000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tag w:val="goog_rdk_64"/>
                <w:id w:val="-1243107021"/>
              </w:sdtPr>
              <w:sdtEndPr/>
              <w:sdtContent>
                <w:r w:rsidR="00EF7672" w:rsidRPr="00C21297">
                  <w:rPr>
                    <w:rFonts w:ascii="ＭＳ Ｐゴシック" w:eastAsia="ＭＳ Ｐゴシック" w:hAnsi="ＭＳ Ｐゴシック" w:cs="Arial Unicode MS"/>
                    <w:color w:val="000000"/>
                    <w:szCs w:val="21"/>
                  </w:rPr>
                  <w:t>男・女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F78D5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F6D69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9251D8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5A84C9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A51180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9D265B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D53625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</w:tr>
      <w:tr w:rsidR="00933F99" w14:paraId="0D958181" w14:textId="77777777" w:rsidTr="008D4390">
        <w:trPr>
          <w:trHeight w:val="673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95BF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99ED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FF542" w14:textId="77777777" w:rsidR="00933F99" w:rsidRPr="00C21297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ゴシック" w:eastAsia="ＭＳ Ｐゴシック" w:hAnsi="ＭＳ Ｐゴシック" w:cs="Droid Sans Mono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0CED9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8C4DE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63092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24913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4A3772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DC637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E9EF7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</w:tr>
      <w:tr w:rsidR="00933F99" w14:paraId="7DC38DC5" w14:textId="77777777" w:rsidTr="008D4390">
        <w:trPr>
          <w:trHeight w:val="228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E557" w14:textId="77777777" w:rsidR="00933F99" w:rsidRDefault="00EF7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08C0C48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FD92F" w14:textId="77777777" w:rsidR="00933F99" w:rsidRPr="00C21297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Droid Sans Mono"/>
                <w:color w:val="00000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tag w:val="goog_rdk_65"/>
                <w:id w:val="1235289700"/>
              </w:sdtPr>
              <w:sdtEndPr/>
              <w:sdtContent>
                <w:r w:rsidR="00EF7672" w:rsidRPr="00C21297">
                  <w:rPr>
                    <w:rFonts w:ascii="ＭＳ Ｐゴシック" w:eastAsia="ＭＳ Ｐゴシック" w:hAnsi="ＭＳ Ｐゴシック" w:cs="Arial Unicode MS"/>
                    <w:color w:val="000000"/>
                    <w:szCs w:val="21"/>
                  </w:rPr>
                  <w:t>歳</w:t>
                </w:r>
              </w:sdtContent>
            </w:sdt>
          </w:p>
          <w:p w14:paraId="35FBAE4D" w14:textId="77777777" w:rsidR="00933F99" w:rsidRPr="00C21297" w:rsidRDefault="00C2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ゴシック" w:eastAsia="ＭＳ Ｐゴシック" w:hAnsi="ＭＳ Ｐゴシック" w:cs="Droid Sans Mono"/>
                <w:color w:val="00000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tag w:val="goog_rdk_66"/>
                <w:id w:val="1770205172"/>
              </w:sdtPr>
              <w:sdtEndPr/>
              <w:sdtContent>
                <w:r w:rsidR="00EF7672" w:rsidRPr="00C21297">
                  <w:rPr>
                    <w:rFonts w:ascii="ＭＳ Ｐゴシック" w:eastAsia="ＭＳ Ｐゴシック" w:hAnsi="ＭＳ Ｐゴシック" w:cs="Arial Unicode MS"/>
                    <w:color w:val="000000"/>
                    <w:szCs w:val="21"/>
                  </w:rPr>
                  <w:t>男・女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5A973B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866BD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3A0BE4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7229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27B36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981FA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9C49AE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color w:val="000000"/>
                <w:szCs w:val="21"/>
              </w:rPr>
            </w:pPr>
          </w:p>
        </w:tc>
      </w:tr>
      <w:tr w:rsidR="00933F99" w14:paraId="2A567D9F" w14:textId="77777777" w:rsidTr="008D4390">
        <w:trPr>
          <w:trHeight w:val="673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2BE8B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BDA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1B88E0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5EECD8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B0CA6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5274AA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527906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F997CC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144ED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E0D71" w14:textId="77777777" w:rsidR="00933F99" w:rsidRDefault="00933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Droid Sans Mono" w:eastAsia="Droid Sans Mono" w:hAnsi="Droid Sans Mono" w:cs="Droid Sans Mono"/>
                <w:color w:val="000000"/>
                <w:szCs w:val="21"/>
              </w:rPr>
            </w:pPr>
          </w:p>
        </w:tc>
      </w:tr>
    </w:tbl>
    <w:p w14:paraId="531E00DF" w14:textId="77777777" w:rsidR="00933F99" w:rsidRDefault="00C212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Droid Sans Mono" w:eastAsia="Droid Sans Mono" w:hAnsi="Droid Sans Mono" w:cs="Droid Sans Mono"/>
          <w:color w:val="000000"/>
          <w:sz w:val="20"/>
          <w:szCs w:val="20"/>
        </w:rPr>
      </w:pPr>
      <w:sdt>
        <w:sdtPr>
          <w:tag w:val="goog_rdk_67"/>
          <w:id w:val="-332765396"/>
        </w:sdtPr>
        <w:sdtEndPr/>
        <w:sdtContent>
          <w:r w:rsidR="00EF7672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※足りない場合はコピーしてお使いください</w:t>
          </w:r>
        </w:sdtContent>
      </w:sdt>
    </w:p>
    <w:p w14:paraId="4114491F" w14:textId="77777777" w:rsidR="00933F99" w:rsidRDefault="00933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Droid Sans Mono" w:eastAsia="Droid Sans Mono" w:hAnsi="Droid Sans Mono" w:cs="Droid Sans Mono"/>
          <w:color w:val="000000"/>
          <w:sz w:val="20"/>
          <w:szCs w:val="20"/>
        </w:rPr>
      </w:pPr>
    </w:p>
    <w:bookmarkEnd w:id="0"/>
    <w:p w14:paraId="4246097F" w14:textId="77777777" w:rsidR="00933F99" w:rsidRDefault="00933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sectPr w:rsidR="00933F99">
      <w:pgSz w:w="11906" w:h="16838"/>
      <w:pgMar w:top="851" w:right="851" w:bottom="709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 Mono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B2514"/>
    <w:multiLevelType w:val="multilevel"/>
    <w:tmpl w:val="4DF8800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99"/>
    <w:rsid w:val="004B08D7"/>
    <w:rsid w:val="008D4390"/>
    <w:rsid w:val="00933F99"/>
    <w:rsid w:val="00C21297"/>
    <w:rsid w:val="00E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C00AB"/>
  <w15:docId w15:val="{DC1BDF61-51B6-4900-831F-F69FA285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left="-1" w:hanging="1"/>
    </w:pPr>
    <w:rPr>
      <w:rFonts w:ascii="HG丸ｺﾞｼｯｸM-PRO" w:eastAsia="HG丸ｺﾞｼｯｸM-PRO" w:hAnsi="ＭＳ Ｐゴシック"/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240" w:lineRule="atLeast"/>
      <w:jc w:val="center"/>
      <w:outlineLvl w:val="1"/>
    </w:pPr>
    <w:rPr>
      <w:rFonts w:ascii="HG丸ｺﾞｼｯｸM-PRO" w:eastAsia="HG丸ｺﾞｼｯｸM-PRO" w:hAnsi="ＭＳ ゴシック"/>
      <w:b/>
      <w:sz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alutation"/>
    <w:basedOn w:val="a"/>
    <w:next w:val="a"/>
    <w:rPr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</w:pPr>
    <w:rPr>
      <w:szCs w:val="20"/>
    </w:rPr>
  </w:style>
  <w:style w:type="paragraph" w:styleId="20">
    <w:name w:val="Body Text Indent 2"/>
    <w:basedOn w:val="a"/>
    <w:pPr>
      <w:tabs>
        <w:tab w:val="left" w:pos="105"/>
      </w:tabs>
      <w:ind w:left="630"/>
    </w:pPr>
    <w:rPr>
      <w:szCs w:val="20"/>
    </w:rPr>
  </w:style>
  <w:style w:type="paragraph" w:styleId="30">
    <w:name w:val="Body Text Indent 3"/>
    <w:basedOn w:val="a"/>
    <w:pPr>
      <w:tabs>
        <w:tab w:val="left" w:pos="630"/>
      </w:tabs>
      <w:ind w:left="630" w:hanging="630"/>
    </w:pPr>
    <w:rPr>
      <w:szCs w:val="20"/>
    </w:rPr>
  </w:style>
  <w:style w:type="paragraph" w:styleId="a6">
    <w:name w:val="Note Heading"/>
    <w:basedOn w:val="a"/>
    <w:next w:val="a"/>
    <w:pPr>
      <w:jc w:val="center"/>
    </w:pPr>
    <w:rPr>
      <w:sz w:val="18"/>
      <w:szCs w:val="20"/>
    </w:rPr>
  </w:style>
  <w:style w:type="paragraph" w:styleId="a7">
    <w:name w:val="Body Text Indent"/>
    <w:basedOn w:val="a"/>
    <w:pPr>
      <w:ind w:leftChars="100" w:left="210"/>
    </w:pPr>
    <w:rPr>
      <w:rFonts w:ascii="ＭＳ 明朝" w:hAnsi="ＭＳ 明朝"/>
    </w:rPr>
  </w:style>
  <w:style w:type="paragraph" w:styleId="a8">
    <w:name w:val="Body Text"/>
    <w:basedOn w:val="a"/>
    <w:pPr>
      <w:spacing w:line="240" w:lineRule="atLeast"/>
    </w:pPr>
    <w:rPr>
      <w:sz w:val="16"/>
    </w:rPr>
  </w:style>
  <w:style w:type="paragraph" w:styleId="21">
    <w:name w:val="Body Text 2"/>
    <w:basedOn w:val="a"/>
    <w:pPr>
      <w:tabs>
        <w:tab w:val="left" w:pos="630"/>
      </w:tabs>
    </w:pPr>
    <w:rPr>
      <w:sz w:val="16"/>
      <w:szCs w:val="20"/>
    </w:rPr>
  </w:style>
  <w:style w:type="paragraph" w:styleId="31">
    <w:name w:val="Body Text 3"/>
    <w:basedOn w:val="a"/>
    <w:pPr>
      <w:jc w:val="right"/>
    </w:pPr>
    <w:rPr>
      <w:rFonts w:ascii="ＭＳ 明朝" w:hAnsi="ＭＳ 明朝"/>
      <w:sz w:val="18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a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color w:val="000000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color w:val="000000"/>
      <w:kern w:val="0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color w:val="000000"/>
      <w:kern w:val="0"/>
      <w:sz w:val="18"/>
      <w:szCs w:val="18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color w:val="000000"/>
      <w:kern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color w:val="000000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color w:val="000000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color w:val="000000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styleId="ac">
    <w:name w:val="Date"/>
    <w:basedOn w:val="a"/>
    <w:next w:val="a"/>
  </w:style>
  <w:style w:type="character" w:styleId="ad">
    <w:name w:val="Strong"/>
    <w:rPr>
      <w:w w:val="100"/>
      <w:position w:val="-1"/>
      <w:effect w:val="none"/>
      <w:vertAlign w:val="baseline"/>
      <w:cs w:val="0"/>
      <w:em w:val="none"/>
    </w:rPr>
  </w:style>
  <w:style w:type="paragraph" w:customStyle="1" w:styleId="font19">
    <w:name w:val="font19"/>
    <w:basedOn w:val="a"/>
    <w:pPr>
      <w:widowControl/>
      <w:spacing w:before="100" w:beforeAutospacing="1" w:after="100" w:afterAutospacing="1"/>
      <w:jc w:val="left"/>
    </w:pPr>
    <w:rPr>
      <w:rFonts w:ascii="HGP創英角ｺﾞｼｯｸUB" w:eastAsia="HGP創英角ｺﾞｼｯｸUB" w:hAnsi="Arial Unicode MS" w:cs="Arial Unicode MS" w:hint="eastAsia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e">
    <w:name w:val="footer"/>
    <w:basedOn w:val="a"/>
    <w:pPr>
      <w:tabs>
        <w:tab w:val="center" w:pos="4252"/>
        <w:tab w:val="right" w:pos="8504"/>
      </w:tabs>
    </w:pPr>
  </w:style>
  <w:style w:type="character" w:customStyle="1" w:styleId="af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VTG3pH9nL9Ir03m7TCchVXBVg==">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株式会社ジェイティービー</dc:creator>
  <cp:lastModifiedBy>香川 謹吾</cp:lastModifiedBy>
  <cp:revision>2</cp:revision>
  <dcterms:created xsi:type="dcterms:W3CDTF">2021-02-17T00:15:00Z</dcterms:created>
  <dcterms:modified xsi:type="dcterms:W3CDTF">2021-02-17T00:15:00Z</dcterms:modified>
</cp:coreProperties>
</file>